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C744B" w14:textId="77777777" w:rsidR="00A7594F" w:rsidRDefault="00A7594F" w:rsidP="00A7594F">
      <w:r>
        <w:t xml:space="preserve">Tommy </w:t>
      </w:r>
      <w:proofErr w:type="spellStart"/>
      <w:r>
        <w:t>Sandovallegos</w:t>
      </w:r>
      <w:proofErr w:type="spellEnd"/>
      <w:r>
        <w:t xml:space="preserve"> percussion set up.</w:t>
      </w:r>
    </w:p>
    <w:p w14:paraId="1C565CA8" w14:textId="77777777" w:rsidR="00A7594F" w:rsidRDefault="00A7594F" w:rsidP="00A7594F"/>
    <w:p w14:paraId="382D52CD" w14:textId="77777777" w:rsidR="00A7594F" w:rsidRDefault="00A7594F" w:rsidP="00A7594F">
      <w:r>
        <w:t>3 congas</w:t>
      </w:r>
    </w:p>
    <w:p w14:paraId="3DCE5E09" w14:textId="77777777" w:rsidR="00A7594F" w:rsidRDefault="00A7594F" w:rsidP="00A7594F">
      <w:r>
        <w:t>1 set of bongos</w:t>
      </w:r>
    </w:p>
    <w:p w14:paraId="30FA57C3" w14:textId="77777777" w:rsidR="00A7594F" w:rsidRDefault="00A7594F" w:rsidP="00A7594F">
      <w:r>
        <w:t>1 Wind chime bar</w:t>
      </w:r>
    </w:p>
    <w:p w14:paraId="0F059B2D" w14:textId="77777777" w:rsidR="00A7594F" w:rsidRDefault="00A7594F" w:rsidP="00A7594F">
      <w:r>
        <w:t>1 Bell Tree</w:t>
      </w:r>
    </w:p>
    <w:p w14:paraId="651EBDD3" w14:textId="77777777" w:rsidR="00A7594F" w:rsidRDefault="00A7594F" w:rsidP="00A7594F">
      <w:r>
        <w:t>Auxiliary percussion. (</w:t>
      </w:r>
      <w:proofErr w:type="spellStart"/>
      <w:r>
        <w:t>ie</w:t>
      </w:r>
      <w:proofErr w:type="spellEnd"/>
      <w:r>
        <w:t xml:space="preserve"> shakers, tambourine, flex-a-tone, </w:t>
      </w:r>
      <w:proofErr w:type="spellStart"/>
      <w:r>
        <w:t>vibraslap</w:t>
      </w:r>
      <w:proofErr w:type="spellEnd"/>
      <w:r>
        <w:t>, go-go bells)</w:t>
      </w:r>
    </w:p>
    <w:p w14:paraId="6765357F" w14:textId="77777777" w:rsidR="00A7594F" w:rsidRDefault="00A7594F" w:rsidP="00A7594F"/>
    <w:p w14:paraId="30C22DEB" w14:textId="77777777" w:rsidR="00A7594F" w:rsidRDefault="00A7594F" w:rsidP="00A7594F">
      <w:r>
        <w:t>What is needed...</w:t>
      </w:r>
    </w:p>
    <w:p w14:paraId="24684F9D" w14:textId="77777777" w:rsidR="00A7594F" w:rsidRDefault="00A7594F" w:rsidP="00A7594F">
      <w:r>
        <w:t xml:space="preserve">4 High SPL mic </w:t>
      </w:r>
      <w:proofErr w:type="gramStart"/>
      <w:r>
        <w:t>types  3</w:t>
      </w:r>
      <w:proofErr w:type="gramEnd"/>
      <w:r>
        <w:t xml:space="preserve"> congas </w:t>
      </w:r>
      <w:proofErr w:type="spellStart"/>
      <w:r>
        <w:t>mic'd</w:t>
      </w:r>
      <w:proofErr w:type="spellEnd"/>
      <w:r>
        <w:t xml:space="preserve"> and 1 mic for bongos  </w:t>
      </w:r>
    </w:p>
    <w:p w14:paraId="50C2F933" w14:textId="77777777" w:rsidR="00A7594F" w:rsidRDefault="00A7594F" w:rsidP="00A7594F">
      <w:r>
        <w:t>I also need 2 over head condensers to pick up my wind chimes and bell tree as well as my aux. hand percussion.</w:t>
      </w:r>
    </w:p>
    <w:p w14:paraId="62DEF816" w14:textId="77777777" w:rsidR="00A7594F" w:rsidRDefault="00A7594F" w:rsidP="00A7594F">
      <w:r>
        <w:t>I will use my own vocal mic and stand just need the XLR bought to me.</w:t>
      </w:r>
    </w:p>
    <w:p w14:paraId="71C3B675" w14:textId="1EE046AD" w:rsidR="00D57239" w:rsidRDefault="00A7594F" w:rsidP="00A7594F">
      <w:r>
        <w:t>I have a wired in ear monitor that needs an XLR bought out to me.</w:t>
      </w:r>
      <w:bookmarkStart w:id="0" w:name="_GoBack"/>
      <w:bookmarkEnd w:id="0"/>
    </w:p>
    <w:sectPr w:rsidR="00D5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4F"/>
    <w:rsid w:val="00042BFC"/>
    <w:rsid w:val="00A7594F"/>
    <w:rsid w:val="00C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025E"/>
  <w15:chartTrackingRefBased/>
  <w15:docId w15:val="{FD4FA359-29D6-45DF-9E9B-18EEC97F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Robertson</dc:creator>
  <cp:keywords/>
  <dc:description/>
  <cp:lastModifiedBy>Jerry Robertson</cp:lastModifiedBy>
  <cp:revision>1</cp:revision>
  <dcterms:created xsi:type="dcterms:W3CDTF">2020-03-28T20:56:00Z</dcterms:created>
  <dcterms:modified xsi:type="dcterms:W3CDTF">2020-03-28T20:58:00Z</dcterms:modified>
</cp:coreProperties>
</file>